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6B5A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56139D">
              <w:rPr>
                <w:b/>
                <w:sz w:val="26"/>
                <w:szCs w:val="26"/>
                <w:u w:val="single"/>
              </w:rPr>
              <w:t>2</w:t>
            </w:r>
            <w:r w:rsidR="009A1270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97D8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9A1270">
              <w:rPr>
                <w:b/>
                <w:color w:val="000000"/>
                <w:sz w:val="26"/>
                <w:szCs w:val="26"/>
              </w:rPr>
              <w:t>3096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9A1270" w:rsidRDefault="009A1270" w:rsidP="009A1270">
            <w:pPr>
              <w:ind w:firstLine="0"/>
              <w:jc w:val="center"/>
              <w:rPr>
                <w:color w:val="000000"/>
                <w:lang w:val="en-US"/>
              </w:rPr>
            </w:pPr>
            <w:r w:rsidRPr="009A1270">
              <w:rPr>
                <w:color w:val="000000"/>
              </w:rPr>
              <w:t>Масло</w:t>
            </w:r>
            <w:r w:rsidRPr="009A127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синтетика </w:t>
            </w:r>
            <w:r w:rsidRPr="009A1270">
              <w:rPr>
                <w:color w:val="000000"/>
                <w:lang w:val="en-US"/>
              </w:rPr>
              <w:t>5W-40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7E424C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7E424C" w:rsidRDefault="009A127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9A1270">
              <w:rPr>
                <w:color w:val="000000"/>
                <w:lang w:val="en-US"/>
              </w:rPr>
              <w:t>API CF/SL</w:t>
            </w:r>
          </w:p>
        </w:tc>
        <w:tc>
          <w:tcPr>
            <w:tcW w:w="1457" w:type="dxa"/>
          </w:tcPr>
          <w:p w:rsidR="001E4556" w:rsidRPr="007E424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881152" w:rsidRPr="00503EAF" w:rsidRDefault="00503EA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4л</w:t>
            </w:r>
          </w:p>
        </w:tc>
        <w:tc>
          <w:tcPr>
            <w:tcW w:w="2339" w:type="dxa"/>
          </w:tcPr>
          <w:p w:rsidR="001E4556" w:rsidRPr="007E424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B23673" w:rsidRPr="00240803" w:rsidRDefault="009A1270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Shell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Helix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Ultra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4D35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D3508" w:rsidRDefault="004D3508" w:rsidP="004D350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D3508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D3508" w:rsidRPr="00093260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D3508" w:rsidRPr="003521F4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D3508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D3508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D3508" w:rsidRPr="00C25074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D3508" w:rsidRPr="00093260" w:rsidRDefault="004D3508" w:rsidP="004D35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D3508" w:rsidRDefault="004D3508" w:rsidP="004D35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D3508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D3508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D3508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D3508" w:rsidRPr="003521F4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D3508" w:rsidRDefault="004D3508" w:rsidP="004D35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D3508" w:rsidRPr="007D5D20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D3508" w:rsidRPr="00063B30" w:rsidRDefault="004D3508" w:rsidP="004D3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D3508" w:rsidRPr="004D4E32" w:rsidRDefault="004D3508" w:rsidP="004D35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D3508" w:rsidRDefault="004D3508" w:rsidP="004D3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D3508" w:rsidRPr="004D4E32" w:rsidRDefault="004D3508" w:rsidP="004D35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D3508" w:rsidRPr="00CD3B4C" w:rsidRDefault="004D3508" w:rsidP="004D3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D3508" w:rsidRPr="004D4E32" w:rsidRDefault="004D3508" w:rsidP="004D35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D3508" w:rsidRPr="00D10A40" w:rsidRDefault="004D3508" w:rsidP="004D3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D3508" w:rsidRPr="00F3230B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D3508" w:rsidRPr="00D10A40" w:rsidRDefault="004D3508" w:rsidP="004D350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D3508" w:rsidRPr="00A71961" w:rsidRDefault="004D3508" w:rsidP="004D3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D3508" w:rsidRPr="00D36C00" w:rsidRDefault="004D3508" w:rsidP="004D35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D3508" w:rsidRDefault="004D3508" w:rsidP="004D3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D3508" w:rsidRDefault="004D3508" w:rsidP="004D35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D3508" w:rsidRDefault="004D3508" w:rsidP="004D35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D3508" w:rsidRDefault="004D3508" w:rsidP="004D3508">
      <w:pPr>
        <w:spacing w:line="276" w:lineRule="auto"/>
        <w:ind w:firstLine="709"/>
        <w:rPr>
          <w:sz w:val="24"/>
          <w:szCs w:val="24"/>
        </w:rPr>
      </w:pPr>
    </w:p>
    <w:p w:rsidR="004D3508" w:rsidRPr="00CF1FB0" w:rsidRDefault="004D3508" w:rsidP="004D3508">
      <w:pPr>
        <w:spacing w:line="276" w:lineRule="auto"/>
        <w:ind w:firstLine="709"/>
        <w:rPr>
          <w:sz w:val="24"/>
          <w:szCs w:val="24"/>
        </w:rPr>
      </w:pPr>
    </w:p>
    <w:p w:rsidR="004D3508" w:rsidRDefault="004D3508" w:rsidP="004D3508">
      <w:pPr>
        <w:rPr>
          <w:sz w:val="26"/>
          <w:szCs w:val="26"/>
        </w:rPr>
      </w:pPr>
    </w:p>
    <w:p w:rsidR="004D3508" w:rsidRDefault="004D3508" w:rsidP="004D350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D3508" w:rsidRPr="00E1390F" w:rsidRDefault="004D3508" w:rsidP="004D350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D3508" w:rsidRPr="00DD53C5" w:rsidRDefault="004D3508" w:rsidP="004D3508">
      <w:pPr>
        <w:ind w:firstLine="0"/>
        <w:rPr>
          <w:color w:val="00B0F0"/>
          <w:sz w:val="26"/>
          <w:szCs w:val="26"/>
        </w:rPr>
      </w:pPr>
    </w:p>
    <w:p w:rsidR="004D3508" w:rsidRPr="00A71961" w:rsidRDefault="004D3508" w:rsidP="004D3508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4D3508" w:rsidRPr="00C96192" w:rsidRDefault="004D3508" w:rsidP="004D3508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4D3508" w:rsidRPr="004D3508" w:rsidRDefault="004D3508" w:rsidP="004D350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4D3508" w:rsidRPr="004D3508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457" w:rsidRDefault="00C01457">
      <w:r>
        <w:separator/>
      </w:r>
    </w:p>
  </w:endnote>
  <w:endnote w:type="continuationSeparator" w:id="0">
    <w:p w:rsidR="00C01457" w:rsidRDefault="00C0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457" w:rsidRDefault="00C01457">
      <w:r>
        <w:separator/>
      </w:r>
    </w:p>
  </w:footnote>
  <w:footnote w:type="continuationSeparator" w:id="0">
    <w:p w:rsidR="00C01457" w:rsidRDefault="00C01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4352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B5A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508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3EAF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6F9C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D8E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A7F78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18B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45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493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F17AE-4D00-4B30-8984-4DA84B025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2</cp:revision>
  <cp:lastPrinted>2010-09-30T14:29:00Z</cp:lastPrinted>
  <dcterms:created xsi:type="dcterms:W3CDTF">2015-09-22T09:01:00Z</dcterms:created>
  <dcterms:modified xsi:type="dcterms:W3CDTF">2015-09-22T09:01:00Z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